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93" w:rsidRPr="004B5297" w:rsidRDefault="00B46B93" w:rsidP="00B46B93">
      <w:pPr>
        <w:jc w:val="center"/>
        <w:rPr>
          <w:b/>
          <w:color w:val="E36C0A" w:themeColor="accent6" w:themeShade="BF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F9900"/>
            </w14:solidFill>
            <w14:prstDash w14:val="solid"/>
            <w14:miter w14:lim="0"/>
          </w14:textOutline>
        </w:rPr>
      </w:pPr>
      <w:proofErr w:type="gramStart"/>
      <w:r w:rsidRPr="004B5297">
        <w:rPr>
          <w:b/>
          <w:color w:val="E36C0A" w:themeColor="accent6" w:themeShade="BF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F9900"/>
            </w14:solidFill>
            <w14:prstDash w14:val="solid"/>
            <w14:miter w14:lim="0"/>
          </w14:textOutline>
        </w:rPr>
        <w:t>SƠ</w:t>
      </w:r>
      <w:proofErr w:type="gramEnd"/>
      <w:r w:rsidRPr="004B5297">
        <w:rPr>
          <w:b/>
          <w:color w:val="E36C0A" w:themeColor="accent6" w:themeShade="BF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F9900"/>
            </w14:solidFill>
            <w14:prstDash w14:val="solid"/>
            <w14:miter w14:lim="0"/>
          </w14:textOutline>
        </w:rPr>
        <w:t xml:space="preserve"> ĐỒ TỔ CHỨC CÔNG TY</w:t>
      </w:r>
    </w:p>
    <w:p w:rsidR="00B46B93" w:rsidRDefault="00241831">
      <w:r w:rsidRPr="0024183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968F70" wp14:editId="7E099C44">
                <wp:simplePos x="0" y="0"/>
                <wp:positionH relativeFrom="column">
                  <wp:posOffset>781050</wp:posOffset>
                </wp:positionH>
                <wp:positionV relativeFrom="paragraph">
                  <wp:posOffset>304165</wp:posOffset>
                </wp:positionV>
                <wp:extent cx="6858000" cy="5791200"/>
                <wp:effectExtent l="76200" t="38100" r="95250" b="11430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791200"/>
                          <a:chOff x="0" y="0"/>
                          <a:chExt cx="6858000" cy="57912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82800" y="0"/>
                            <a:ext cx="2628900" cy="685800"/>
                            <a:chOff x="2082800" y="0"/>
                            <a:chExt cx="2628900" cy="685800"/>
                          </a:xfrm>
                        </wpg:grpSpPr>
                        <wps:wsp>
                          <wps:cNvPr id="46" name="Rounded Rectangle 46"/>
                          <wps:cNvSpPr/>
                          <wps:spPr>
                            <a:xfrm>
                              <a:off x="2082800" y="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Box 7"/>
                          <wps:cNvSpPr txBox="1"/>
                          <wps:spPr>
                            <a:xfrm>
                              <a:off x="2082800" y="152400"/>
                              <a:ext cx="26289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HỘI ĐỒNG CỔ ĐÔNG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2082800" y="1066800"/>
                            <a:ext cx="2641600" cy="850540"/>
                            <a:chOff x="2082800" y="1066800"/>
                            <a:chExt cx="2641600" cy="685800"/>
                          </a:xfrm>
                        </wpg:grpSpPr>
                        <wps:wsp>
                          <wps:cNvPr id="44" name="Rounded Rectangle 44"/>
                          <wps:cNvSpPr/>
                          <wps:spPr>
                            <a:xfrm>
                              <a:off x="2082800" y="106680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Box 11"/>
                          <wps:cNvSpPr txBox="1"/>
                          <wps:spPr>
                            <a:xfrm>
                              <a:off x="2095500" y="1137280"/>
                              <a:ext cx="2628900" cy="49767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 xml:space="preserve">CHỦ TỊCH – 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TỔNG GIÁM ĐỐC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0" y="2984500"/>
                            <a:ext cx="2628900" cy="685800"/>
                            <a:chOff x="0" y="2984500"/>
                            <a:chExt cx="2628900" cy="685800"/>
                          </a:xfrm>
                        </wpg:grpSpPr>
                        <wps:wsp>
                          <wps:cNvPr id="42" name="Rounded Rectangle 42"/>
                          <wps:cNvSpPr/>
                          <wps:spPr>
                            <a:xfrm>
                              <a:off x="0" y="298450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Box 19"/>
                          <wps:cNvSpPr txBox="1"/>
                          <wps:spPr>
                            <a:xfrm>
                              <a:off x="0" y="3136900"/>
                              <a:ext cx="26289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KẾ TOÁN TRƯỞNG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3822700"/>
                            <a:ext cx="2628900" cy="685800"/>
                            <a:chOff x="0" y="3822700"/>
                            <a:chExt cx="2628900" cy="685800"/>
                          </a:xfrm>
                        </wpg:grpSpPr>
                        <wps:wsp>
                          <wps:cNvPr id="40" name="Rounded Rectangle 40"/>
                          <wps:cNvSpPr/>
                          <wps:spPr>
                            <a:xfrm>
                              <a:off x="0" y="382270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Box 22"/>
                          <wps:cNvSpPr txBox="1"/>
                          <wps:spPr>
                            <a:xfrm>
                              <a:off x="0" y="3975100"/>
                              <a:ext cx="26289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PHÒNG KẾ HOẠCH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0" y="4724400"/>
                            <a:ext cx="2628900" cy="685800"/>
                            <a:chOff x="0" y="4724400"/>
                            <a:chExt cx="2628900" cy="685800"/>
                          </a:xfrm>
                        </wpg:grpSpPr>
                        <wps:wsp>
                          <wps:cNvPr id="38" name="Rounded Rectangle 38"/>
                          <wps:cNvSpPr/>
                          <wps:spPr>
                            <a:xfrm>
                              <a:off x="0" y="472440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Box 25"/>
                          <wps:cNvSpPr txBox="1"/>
                          <wps:spPr>
                            <a:xfrm>
                              <a:off x="0" y="4876800"/>
                              <a:ext cx="26289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PHÒNG TỔ CHỨC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4203700" y="5105400"/>
                            <a:ext cx="2628900" cy="685800"/>
                            <a:chOff x="4203700" y="5105400"/>
                            <a:chExt cx="2628900" cy="685800"/>
                          </a:xfrm>
                        </wpg:grpSpPr>
                        <wps:wsp>
                          <wps:cNvPr id="36" name="Rounded Rectangle 36"/>
                          <wps:cNvSpPr/>
                          <wps:spPr>
                            <a:xfrm>
                              <a:off x="4203700" y="510540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Box 28"/>
                          <wps:cNvSpPr txBox="1"/>
                          <wps:spPr>
                            <a:xfrm>
                              <a:off x="4203700" y="5257800"/>
                              <a:ext cx="26289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ĐƠN VỊ THÀNH VIÊN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279400" y="2184400"/>
                            <a:ext cx="2628900" cy="685800"/>
                            <a:chOff x="279400" y="2184400"/>
                            <a:chExt cx="2628900" cy="685800"/>
                          </a:xfrm>
                        </wpg:grpSpPr>
                        <wps:wsp>
                          <wps:cNvPr id="34" name="Rounded Rectangle 34"/>
                          <wps:cNvSpPr/>
                          <wps:spPr>
                            <a:xfrm>
                              <a:off x="279400" y="218440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Box 31"/>
                          <wps:cNvSpPr txBox="1"/>
                          <wps:spPr>
                            <a:xfrm>
                              <a:off x="279400" y="2336800"/>
                              <a:ext cx="26289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BAN KIỂM SOÁT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3886200" y="2209800"/>
                            <a:ext cx="2628900" cy="685800"/>
                            <a:chOff x="3886200" y="2209800"/>
                            <a:chExt cx="2628900" cy="685800"/>
                          </a:xfrm>
                        </wpg:grpSpPr>
                        <wps:wsp>
                          <wps:cNvPr id="32" name="Rounded Rectangle 32"/>
                          <wps:cNvSpPr/>
                          <wps:spPr>
                            <a:xfrm>
                              <a:off x="3886200" y="2209800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Box 34"/>
                          <wps:cNvSpPr txBox="1"/>
                          <wps:spPr>
                            <a:xfrm>
                              <a:off x="3886200" y="2235200"/>
                              <a:ext cx="2628900" cy="617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 xml:space="preserve">PHÓ 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w:t>TỔNG GIÁM ĐỐC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2628900" y="685800"/>
                            <a:ext cx="1579287" cy="4724400"/>
                            <a:chOff x="2628900" y="685800"/>
                            <a:chExt cx="1579287" cy="4724400"/>
                          </a:xfrm>
                        </wpg:grpSpPr>
                        <wps:wsp>
                          <wps:cNvPr id="25" name="Straight Connector 25"/>
                          <wps:cNvCnPr>
                            <a:stCxn id="46" idx="2"/>
                          </wps:cNvCnPr>
                          <wps:spPr>
                            <a:xfrm>
                              <a:off x="3397250" y="685800"/>
                              <a:ext cx="0" cy="381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3397250" y="1930400"/>
                              <a:ext cx="29887" cy="3479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2908300" y="2514600"/>
                              <a:ext cx="990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2628900" y="3321566"/>
                              <a:ext cx="781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2631552" y="5080000"/>
                              <a:ext cx="781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628900" y="4203700"/>
                              <a:ext cx="781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3427137" y="5410200"/>
                              <a:ext cx="781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3528991" y="3320418"/>
                            <a:ext cx="1049655" cy="1166989"/>
                            <a:chOff x="3528991" y="3320418"/>
                            <a:chExt cx="2629890" cy="685800"/>
                          </a:xfrm>
                        </wpg:grpSpPr>
                        <wps:wsp>
                          <wps:cNvPr id="23" name="Rounded Rectangle 23"/>
                          <wps:cNvSpPr/>
                          <wps:spPr>
                            <a:xfrm>
                              <a:off x="3528991" y="3320418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Box 48"/>
                          <wps:cNvSpPr txBox="1"/>
                          <wps:spPr>
                            <a:xfrm>
                              <a:off x="3528991" y="3345818"/>
                              <a:ext cx="2629890" cy="60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PHỤ TRÁCH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ĐẦU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TƯ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4671991" y="3341062"/>
                            <a:ext cx="1049655" cy="1166989"/>
                            <a:chOff x="4671991" y="3341062"/>
                            <a:chExt cx="2629890" cy="685800"/>
                          </a:xfrm>
                        </wpg:grpSpPr>
                        <wps:wsp>
                          <wps:cNvPr id="21" name="Rounded Rectangle 21"/>
                          <wps:cNvSpPr/>
                          <wps:spPr>
                            <a:xfrm>
                              <a:off x="4671991" y="3341062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Box 51"/>
                          <wps:cNvSpPr txBox="1"/>
                          <wps:spPr>
                            <a:xfrm>
                              <a:off x="4671991" y="3366462"/>
                              <a:ext cx="2629890" cy="60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PHỤ TRÁCH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XÂY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DỰNG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5808740" y="3343521"/>
                            <a:ext cx="1049260" cy="1166989"/>
                            <a:chOff x="5808740" y="3343521"/>
                            <a:chExt cx="2628900" cy="685800"/>
                          </a:xfrm>
                        </wpg:grpSpPr>
                        <wps:wsp>
                          <wps:cNvPr id="19" name="Rounded Rectangle 19"/>
                          <wps:cNvSpPr/>
                          <wps:spPr>
                            <a:xfrm>
                              <a:off x="5808740" y="3343521"/>
                              <a:ext cx="262890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831" w:rsidRDefault="00241831" w:rsidP="0024183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Box 54"/>
                          <wps:cNvSpPr txBox="1"/>
                          <wps:spPr>
                            <a:xfrm>
                              <a:off x="5808740" y="3368921"/>
                              <a:ext cx="2628299" cy="60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PHỤ TRÁCH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KINH</w:t>
                                </w:r>
                              </w:p>
                              <w:p w:rsidR="00241831" w:rsidRDefault="00241831" w:rsidP="0024183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DOANH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4058645" y="2889580"/>
                            <a:ext cx="2263118" cy="460289"/>
                            <a:chOff x="4058645" y="2889580"/>
                            <a:chExt cx="2263118" cy="460289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5195927" y="2889580"/>
                              <a:ext cx="0" cy="46028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6311715" y="3128508"/>
                              <a:ext cx="0" cy="2097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4068693" y="3117913"/>
                              <a:ext cx="0" cy="2097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4058645" y="3131740"/>
                              <a:ext cx="226311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6" o:spid="_x0000_s1026" style="position:absolute;margin-left:61.5pt;margin-top:23.95pt;width:540pt;height:456pt;z-index:251659264" coordsize="68580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">
                <v:group id="Group 2" o:spid="_x0000_s1027" style="position:absolute;left:20828;width:26289;height:6858" coordorigin="20828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Rounded Rectangle 46" o:spid="_x0000_s1028" style="position:absolute;left:20828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zUcQA&#10;AADbAAAADwAAAGRycy9kb3ducmV2LnhtbESPUWvCMBSF3wf7D+EO9jbTdUNKNcomDDYZaFXw9dJc&#10;m2JzU5Ko9d8vA8HHwznnO5zpfLCdOJMPrWMFr6MMBHHtdMuNgt3266UAESKyxs4xKbhSgPns8WGK&#10;pXYXrui8iY1IEA4lKjAx9qWUoTZkMYxcT5y8g/MWY5K+kdrjJcFtJ/MsG0uLLacFgz0tDNXHzckq&#10;WPlqWa1/8vX+DeMi/zQF1qdfpZ6fho8JiEhDvIdv7W+t4H0M/1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81HEAAAA2wAAAA8AAAAAAAAAAAAAAAAAmAIAAGRycy9k&#10;b3ducmV2LnhtbFBLBQYAAAAABAAEAPUAAACJAwAAAAA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" o:spid="_x0000_s1029" type="#_x0000_t202" style="position:absolute;left:20828;top:1524;width:2628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HỘI ĐỒNG CỔ ĐÔNG</w:t>
                          </w:r>
                        </w:p>
                      </w:txbxContent>
                    </v:textbox>
                  </v:shape>
                </v:group>
                <v:group id="Group 3" o:spid="_x0000_s1030" style="position:absolute;left:20828;top:10668;width:26416;height:8505" coordorigin="20828,10668" coordsize="26416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Rounded Rectangle 44" o:spid="_x0000_s1031" style="position:absolute;left:20828;top:10668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IvcQA&#10;AADbAAAADwAAAGRycy9kb3ducmV2LnhtbESPUWvCMBSF34X9h3AHvmm6KqN0RtmEgcpgVoW9Xpq7&#10;pqy5KUnU+u+XwcDHwznnO5zFarCduJAPrWMFT9MMBHHtdMuNgtPxfVKACBFZY+eYFNwowGr5MFpg&#10;qd2VK7ocYiMShEOJCkyMfSllqA1ZDFPXEyfv23mLMUnfSO3xmuC2k3mWPUuLLacFgz2tDdU/h7NV&#10;8OmrXbXf5vuvGcZ1/mYKrM8fSo0fh9cXEJGGeA//tzdawXw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yL3EAAAA2wAAAA8AAAAAAAAAAAAAAAAAmAIAAGRycy9k&#10;b3ducmV2LnhtbFBLBQYAAAAABAAEAPUAAACJAwAAAAA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11" o:spid="_x0000_s1032" type="#_x0000_t202" style="position:absolute;left:20955;top:11372;width:26289;height:4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CHỦ TỊCH – 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TỔNG GIÁM ĐỐC</w:t>
                          </w:r>
                        </w:p>
                      </w:txbxContent>
                    </v:textbox>
                  </v:shape>
                </v:group>
                <v:group id="Group 4" o:spid="_x0000_s1033" style="position:absolute;top:29845;width:26289;height:6858" coordorigin=",29845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Rounded Rectangle 42" o:spid="_x0000_s1034" style="position:absolute;top:29845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1UsMA&#10;AADbAAAADwAAAGRycy9kb3ducmV2LnhtbESPQWsCMRSE7wX/Q3iCt5p1LUVWo6hQqKVQ1wpeH5vn&#10;ZnHzsiRR13/fFAo9DjPzDbNY9bYVN/KhcaxgMs5AEFdON1wrOH6/Pc9AhIissXVMCh4UYLUcPC2w&#10;0O7OJd0OsRYJwqFABSbGrpAyVIYshrHriJN3dt5iTNLXUnu8J7htZZ5lr9Jiw2nBYEdbQ9XlcLUK&#10;vnz5Ue53+f40xbjNN2aG1fVTqdGwX89BROrjf/iv/a4VvOT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71UsMAAADbAAAADwAAAAAAAAAAAAAAAACYAgAAZHJzL2Rv&#10;d25yZXYueG1sUEsFBgAAAAAEAAQA9QAAAIg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19" o:spid="_x0000_s1035" type="#_x0000_t202" style="position:absolute;top:31369;width:2628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KẾ TOÁN TRƯỞNG</w:t>
                          </w:r>
                        </w:p>
                      </w:txbxContent>
                    </v:textbox>
                  </v:shape>
                </v:group>
                <v:group id="Group 5" o:spid="_x0000_s1036" style="position:absolute;top:38227;width:26289;height:6858" coordorigin=",38227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Rounded Rectangle 40" o:spid="_x0000_s1037" style="position:absolute;top:38227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OvsAA&#10;AADbAAAADwAAAGRycy9kb3ducmV2LnhtbERPXWvCMBR9H/gfwhV8m6l1DKlGUWEwx2BWBV8vzbUp&#10;NjcliVr//fIw2OPhfC9WvW3FnXxoHCuYjDMQxJXTDdcKTseP1xmIEJE1to5JwZMCrJaDlwUW2j24&#10;pPsh1iKFcChQgYmxK6QMlSGLYew64sRdnLcYE/S11B4fKdy2Ms+yd2mx4dRgsKOtoep6uFkFP778&#10;Kve7fH+eYtzmGzPD6vat1GjYr+cgIvXxX/zn/tQK3tL69CX9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DOvsAAAADbAAAADwAAAAAAAAAAAAAAAACYAgAAZHJzL2Rvd25y&#10;ZXYueG1sUEsFBgAAAAAEAAQA9QAAAIU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22" o:spid="_x0000_s1038" type="#_x0000_t202" style="position:absolute;top:39751;width:2628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PHÒNG KẾ HOẠCH</w:t>
                          </w:r>
                        </w:p>
                      </w:txbxContent>
                    </v:textbox>
                  </v:shape>
                </v:group>
                <v:group id="Group 6" o:spid="_x0000_s1039" style="position:absolute;top:47244;width:26289;height:6858" coordorigin=",47244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Rounded Rectangle 38" o:spid="_x0000_s1040" style="position:absolute;top:47244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xxcAA&#10;AADbAAAADwAAAGRycy9kb3ducmV2LnhtbERPXWvCMBR9H+w/hDvwbaZWEKlGUWEwZTCrgq+X5toU&#10;m5uSRK3/fnkQ9ng43/Nlb1txJx8axwpGwwwEceV0w7WC0/HrcwoiRGSNrWNS8KQAy8X72xwL7R5c&#10;0v0Qa5FCOBSowMTYFVKGypDFMHQdceIuzluMCfpaao+PFG5bmWfZRFpsODUY7GhjqLoeblbBry93&#10;5X6b789jjJt8baZY3X6UGnz0qxmISH38F7/c31rBOI1NX9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CxxcAAAADbAAAADwAAAAAAAAAAAAAAAACYAgAAZHJzL2Rvd25y&#10;ZXYueG1sUEsFBgAAAAAEAAQA9QAAAIU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25" o:spid="_x0000_s1041" type="#_x0000_t202" style="position:absolute;top:48768;width:2628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PHÒNG TỔ CHỨC</w:t>
                          </w:r>
                        </w:p>
                      </w:txbxContent>
                    </v:textbox>
                  </v:shape>
                </v:group>
                <v:group id="Group 7" o:spid="_x0000_s1042" style="position:absolute;left:42037;top:51054;width:26289;height:6858" coordorigin="42037,51054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Rounded Rectangle 36" o:spid="_x0000_s1043" style="position:absolute;left:42037;top:51054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ALMMA&#10;AADbAAAADwAAAGRycy9kb3ducmV2LnhtbESPQWsCMRSE74X+h/AK3mrWFUS2RqmCoFLQ1UKvj83r&#10;ZunmZUmirv++EQSPw8x8w8wWvW3FhXxoHCsYDTMQxJXTDdcKvk/r9ymIEJE1to5JwY0CLOavLzMs&#10;tLtySZdjrEWCcChQgYmxK6QMlSGLYeg64uT9Om8xJulrqT1eE9y2Ms+yibTYcFow2NHKUPV3PFsF&#10;e1/uysM2P/yMMa7ypZlidf5SavDWf36AiNTHZ/jR3mgF4wn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OALMMAAADbAAAADwAAAAAAAAAAAAAAAACYAgAAZHJzL2Rv&#10;d25yZXYueG1sUEsFBgAAAAAEAAQA9QAAAIg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28" o:spid="_x0000_s1044" type="#_x0000_t202" style="position:absolute;left:42037;top:52578;width:2628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ĐƠN VỊ THÀNH VIÊN</w:t>
                          </w:r>
                        </w:p>
                      </w:txbxContent>
                    </v:textbox>
                  </v:shape>
                </v:group>
                <v:group id="Group 8" o:spid="_x0000_s1045" style="position:absolute;left:2794;top:21844;width:26289;height:6858" coordorigin="2794,21844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Rounded Rectangle 34" o:spid="_x0000_s1046" style="position:absolute;left:2794;top:21844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7wMQA&#10;AADbAAAADwAAAGRycy9kb3ducmV2LnhtbESPUWvCMBSF3wf7D+EO9jbTVRmlGmUTBlMGsyr4emmu&#10;TbG5KUnU+u+XwcDHwznnO5zZYrCduJAPrWMFr6MMBHHtdMuNgv3u86UAESKyxs4xKbhRgMX88WGG&#10;pXZXruiyjY1IEA4lKjAx9qWUoTZkMYxcT5y8o/MWY5K+kdrjNcFtJ/Mse5MWW04LBntaGqpP27NV&#10;8OOrdbVZ5ZvDGOMy/zAF1udvpZ6fhvcpiEhDvIf/219awXgCf1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u8DEAAAA2wAAAA8AAAAAAAAAAAAAAAAAmAIAAGRycy9k&#10;b3ducmV2LnhtbFBLBQYAAAAABAAEAPUAAACJAwAAAAA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31" o:spid="_x0000_s1047" type="#_x0000_t202" style="position:absolute;left:2794;top:23368;width:2628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BAN KIỂM SOÁT</w:t>
                          </w:r>
                        </w:p>
                      </w:txbxContent>
                    </v:textbox>
                  </v:shape>
                </v:group>
                <v:group id="Group 9" o:spid="_x0000_s1048" style="position:absolute;left:38862;top:22098;width:26289;height:6858" coordorigin="38862,22098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Rounded Rectangle 32" o:spid="_x0000_s1049" style="position:absolute;left:38862;top:22098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GL8MA&#10;AADbAAAADwAAAGRycy9kb3ducmV2LnhtbESPQWsCMRSE7wX/Q3iCt5p1hSKrUVQQWinUtQWvj81z&#10;s7h5WZKo6783hUKPw8x8wyxWvW3FjXxoHCuYjDMQxJXTDdcKfr53rzMQISJrbB2TggcFWC0HLwss&#10;tLtzSbdjrEWCcChQgYmxK6QMlSGLYew64uSdnbcYk/S11B7vCW5bmWfZm7TYcFow2NHWUHU5Xq2C&#10;L1/uy8NHfjhNMW7zjZlhdf1UajTs13MQkfr4H/5rv2sF0xx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iGL8MAAADbAAAADwAAAAAAAAAAAAAAAACYAgAAZHJzL2Rv&#10;d25yZXYueG1sUEsFBgAAAAAEAAQA9QAAAIg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34" o:spid="_x0000_s1050" type="#_x0000_t202" style="position:absolute;left:38862;top:22352;width:26289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PHÓ 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TỔNG GIÁM ĐỐC</w:t>
                          </w:r>
                        </w:p>
                      </w:txbxContent>
                    </v:textbox>
                  </v:shape>
                </v:group>
                <v:group id="Group 10" o:spid="_x0000_s1051" style="position:absolute;left:26289;top:6858;width:15792;height:47244" coordorigin="26289,6858" coordsize="15792,47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25" o:spid="_x0000_s1052" style="position:absolute;visibility:visible;mso-wrap-style:square" from="33972,6858" to="3397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U3b8AAADbAAAADwAAAGRycy9kb3ducmV2LnhtbESPS4vCMBSF94L/IVzBnaaKitMxigoF&#10;t7721+ZO27G5KUnU+u+NILg8nMfHWaxaU4s7OV9ZVjAaJiCIc6srLhScjtlgDsIHZI21ZVLwJA+r&#10;ZbezwFTbB+/pfgiFiCPsU1RQhtCkUvq8JIN+aBvi6P1ZZzBE6QqpHT7iuKnlOElm0mDFkVBiQ9uS&#10;8uvhZiIk2dhNJv1xMlnffnbZ+VIV/06pfq9d/4II1IZv+NPeaQXjKby/xB8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XiU3b8AAADbAAAADwAAAAAAAAAAAAAAAACh&#10;AgAAZHJzL2Rvd25yZXYueG1sUEsFBgAAAAAEAAQA+QAAAI0DAAAAAA==&#10;" strokecolor="#4f81bd [3204]" strokeweight="2pt">
                    <v:shadow on="t" color="black" opacity="24903f" origin=",.5" offset="0,.55556mm"/>
                  </v:line>
                  <v:line id="Straight Connector 26" o:spid="_x0000_s1053" style="position:absolute;visibility:visible;mso-wrap-style:square" from="33972,19304" to="34271,5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oKqr8AAADbAAAADwAAAGRycy9kb3ducmV2LnhtbESPzYrCMBSF9wO+Q7iCuzFVRJxqWlQo&#10;uB119tfm2labm5JErW9vBgSXh/PzcVZ5b1pxJ+cbywom4wQEcWl1w5WC46H4XoDwAVlja5kUPMlD&#10;ng2+Vphq++Bfuu9DJeII+xQV1CF0qZS+rMmgH9uOOHpn6wyGKF0ltcNHHDetnCbJXBpsOBJq7Ghb&#10;U3nd30yEJBu7KaQ/zGbr28+u+Ds11cUpNRr26yWIQH34hN/tnVYwncP/l/gDZP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aoKqr8AAADbAAAADwAAAAAAAAAAAAAAAACh&#10;AgAAZHJzL2Rvd25yZXYueG1sUEsFBgAAAAAEAAQA+QAAAI0DAAAAAA==&#10;" strokecolor="#4f81bd [3204]" strokeweight="2pt">
                    <v:shadow on="t" color="black" opacity="24903f" origin=",.5" offset="0,.55556mm"/>
                  </v:line>
                  <v:line id="Straight Connector 27" o:spid="_x0000_s1054" style="position:absolute;visibility:visible;mso-wrap-style:square" from="29083,25146" to="38989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vMb8AAADbAAAADwAAAGRycy9kb3ducmV2LnhtbESPS4vCMBSF94L/IVzBnaaKqNMxigoF&#10;t7721+ZO27G5KUnU+u+NILg8nMfHWaxaU4s7OV9ZVjAaJiCIc6srLhScjtlgDsIHZI21ZVLwJA+r&#10;ZbezwFTbB+/pfgiFiCPsU1RQhtCkUvq8JIN+aBvi6P1ZZzBE6QqpHT7iuKnlOEmm0mDFkVBiQ9uS&#10;8uvhZiIk2dhNJv1xMlnffnbZ+VIV/06pfq9d/4II1IZv+NPeaQXjGby/xB8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avMb8AAADbAAAADwAAAAAAAAAAAAAAAACh&#10;AgAAZHJzL2Rvd25yZXYueG1sUEsFBgAAAAAEAAQA+QAAAI0DAAAAAA==&#10;" strokecolor="#4f81bd [3204]" strokeweight="2pt">
                    <v:shadow on="t" color="black" opacity="24903f" origin=",.5" offset="0,.55556mm"/>
                  </v:line>
                  <v:line id="Straight Connector 28" o:spid="_x0000_s1055" style="position:absolute;visibility:visible;mso-wrap-style:square" from="26289,33215" to="34099,3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k7Q70AAADbAAAADwAAAGRycy9kb3ducmV2LnhtbERPTYvCMBC9L/gfwgje1lQR2a1GUaHg&#10;dXX3PjZjW20mJYla/71zWPD4eN/Lde9adacQG88GJuMMFHHpbcOVgd9j8fkFKiZki61nMvCkCOvV&#10;4GOJufUP/qH7IVVKQjjmaKBOqcu1jmVNDuPYd8TCnX1wmASGStuADwl3rZ5m2Vw7bFgaauxoV1N5&#10;PdyclGRbvy10PM5mm9v3vvg7NdUlGDMa9psFqER9eov/3XtrYCpj5Yv8AL1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95O0O9AAAA2wAAAA8AAAAAAAAAAAAAAAAAoQIA&#10;AGRycy9kb3ducmV2LnhtbFBLBQYAAAAABAAEAPkAAACLAwAAAAA=&#10;" strokecolor="#4f81bd [3204]" strokeweight="2pt">
                    <v:shadow on="t" color="black" opacity="24903f" origin=",.5" offset="0,.55556mm"/>
                  </v:line>
                  <v:line id="Straight Connector 29" o:spid="_x0000_s1056" style="position:absolute;visibility:visible;mso-wrap-style:square" from="26315,50800" to="3412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e2L8AAADbAAAADwAAAGRycy9kb3ducmV2LnhtbESPS4vCMBSF94L/IVzBnaaKiO0YRYWC&#10;W1/7a3On7UxzU5Ko9d8bQXB5OI+Ps1x3phF3cr62rGAyTkAQF1bXXCo4n/LRAoQPyBoby6TgSR7W&#10;q35viZm2Dz7Q/RhKEUfYZ6igCqHNpPRFRQb92LbE0fu1zmCI0pVSO3zEcdPIaZLMpcGaI6HClnYV&#10;Ff/Hm4mQZGu3ufSn2WxzS/f55VqXf06p4aDb/IAI1IVv+NPeawXTFN5f4g+Qq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DWe2L8AAADbAAAADwAAAAAAAAAAAAAAAACh&#10;AgAAZHJzL2Rvd25yZXYueG1sUEsFBgAAAAAEAAQA+QAAAI0DAAAAAA==&#10;" strokecolor="#4f81bd [3204]" strokeweight="2pt">
                    <v:shadow on="t" color="black" opacity="24903f" origin=",.5" offset="0,.55556mm"/>
                  </v:line>
                  <v:line id="Straight Connector 30" o:spid="_x0000_s1057" style="position:absolute;visibility:visible;mso-wrap-style:square" from="26289,42037" to="34099,42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ahmL4AAADbAAAADwAAAGRycy9kb3ducmV2LnhtbERPS2vCQBC+F/oflil4q5uqSBtdRYWA&#10;V1/3aXaaxGZnw+6q8d87B8Hjx/eeL3vXqiuF2Hg28DXMQBGX3jZcGTgeis9vUDEhW2w9k4E7RVgu&#10;3t/mmFt/4x1d96lSEsIxRwN1Sl2udSxrchiHviMW7s8Hh0lgqLQNeJNw1+pRlk21w4alocaONjWV&#10;//uLk5Js7deFjofJZHX52Ran36Y6B2MGH/1qBipRn17ip3trDYxlvXyRH6A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1qGYvgAAANsAAAAPAAAAAAAAAAAAAAAAAKEC&#10;AABkcnMvZG93bnJldi54bWxQSwUGAAAAAAQABAD5AAAAjAMAAAAA&#10;" strokecolor="#4f81bd [3204]" strokeweight="2pt">
                    <v:shadow on="t" color="black" opacity="24903f" origin=",.5" offset="0,.55556mm"/>
                  </v:line>
                  <v:line id="Straight Connector 31" o:spid="_x0000_s1058" style="position:absolute;visibility:visible;mso-wrap-style:square" from="34271,54102" to="42081,5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oEA8EAAADbAAAADwAAAGRycy9kb3ducmV2LnhtbESPX2vCMBTF3wd+h3AF32aqK6KdUXRQ&#10;6Ot0e78217azuSlJbOu3XwYDHw/nz4+z3Y+mFT0531hWsJgnIIhLqxuuFHyd89c1CB+QNbaWScGD&#10;POx3k5ctZtoO/En9KVQijrDPUEEdQpdJ6cuaDPq57Yijd7XOYIjSVVI7HOK4aeUySVbSYMORUGNH&#10;HzWVt9PdREhytMdc+nOaHu6bIv++NNWPU2o2HQ/vIAKN4Rn+bxdawdsC/r7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mgQDwQAAANsAAAAPAAAAAAAAAAAAAAAA&#10;AKECAABkcnMvZG93bnJldi54bWxQSwUGAAAAAAQABAD5AAAAjwMAAAAA&#10;" strokecolor="#4f81bd [3204]" strokeweight="2pt">
                    <v:shadow on="t" color="black" opacity="24903f" origin=",.5" offset="0,.55556mm"/>
                  </v:line>
                </v:group>
                <v:group id="Group 11" o:spid="_x0000_s1059" style="position:absolute;left:35289;top:33204;width:10497;height:11670" coordorigin="35289,33204" coordsize="26298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Rounded Rectangle 23" o:spid="_x0000_s1060" style="position:absolute;left:35289;top:33204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1acMA&#10;AADbAAAADwAAAGRycy9kb3ducmV2LnhtbESPQWsCMRSE7wX/Q3iCt5p1hSKrUVQQWinUtQWvj81z&#10;s7h5WZKo6783hUKPw8x8wyxWvW3FjXxoHCuYjDMQxJXTDdcKfr53rzMQISJrbB2TggcFWC0HLwss&#10;tLtzSbdjrEWCcChQgYmxK6QMlSGLYew64uSdnbcYk/S11B7vCW5bmWfZm7TYcFow2NHWUHU5Xq2C&#10;L1/uy8NHfjhNMW7zjZlhdf1UajTs13MQkfr4H/5rv2sF+RR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21acMAAADbAAAADwAAAAAAAAAAAAAAAACYAgAAZHJzL2Rv&#10;d25yZXYueG1sUEsFBgAAAAAEAAQA9QAAAIg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48" o:spid="_x0000_s1061" type="#_x0000_t202" style="position:absolute;left:35289;top:33458;width:26299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PHỤ TRÁCH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ĐẦU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TƯ</w:t>
                          </w:r>
                        </w:p>
                      </w:txbxContent>
                    </v:textbox>
                  </v:shape>
                </v:group>
                <v:group id="Group 12" o:spid="_x0000_s1062" style="position:absolute;left:46719;top:33410;width:10497;height:11670" coordorigin="46719,33410" coordsize="26298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oundrect id="Rounded Rectangle 21" o:spid="_x0000_s1063" style="position:absolute;left:46719;top:33410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OhcMA&#10;AADbAAAADwAAAGRycy9kb3ducmV2LnhtbESPQWsCMRSE7wX/Q3iCt5p1C0VWo6ggWCnUtQWvj81z&#10;s7h5WZKo6783hUKPw8x8w8yXvW3FjXxoHCuYjDMQxJXTDdcKfr63r1MQISJrbB2TggcFWC4GL3Ms&#10;tLtzSbdjrEWCcChQgYmxK6QMlSGLYew64uSdnbcYk/S11B7vCW5bmWfZu7TYcFow2NHGUHU5Xq2C&#10;L1/uy8NHfji9YdzkazPF6vqp1GjYr2YgIvXxP/zX3mkF+Q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OOhcMAAADbAAAADwAAAAAAAAAAAAAAAACYAgAAZHJzL2Rv&#10;d25yZXYueG1sUEsFBgAAAAAEAAQA9QAAAIg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51" o:spid="_x0000_s1064" type="#_x0000_t202" style="position:absolute;left:46719;top:33664;width:26299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PHỤ TRÁCH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XÂY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DỰNG</w:t>
                          </w:r>
                        </w:p>
                      </w:txbxContent>
                    </v:textbox>
                  </v:shape>
                </v:group>
                <v:group id="Group 13" o:spid="_x0000_s1065" style="position:absolute;left:58087;top:33435;width:10493;height:11670" coordorigin="58087,33435" coordsize="262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Rounded Rectangle 19" o:spid="_x0000_s1066" style="position:absolute;left:58087;top:33435;width:26289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IPsEA&#10;AADbAAAADwAAAGRycy9kb3ducmV2LnhtbERP32vCMBB+F/wfwgl703QdiKtGmYKwiTDrBr4eza0p&#10;ay4liVr/eyMM9nYf389brHrbigv50DhW8DzJQBBXTjdcK/j+2o5nIEJE1tg6JgU3CrBaDgcLLLS7&#10;ckmXY6xFCuFQoAITY1dIGSpDFsPEdcSJ+3HeYkzQ11J7vKZw28o8y6bSYsOpwWBHG0PV7/FsFXz6&#10;clcePvLD6QXjJl+bGVbnvVJPo/5tDiJSH//Ff+53nea/wuOXd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5SD7BAAAA2wAAAA8AAAAAAAAAAAAAAAAAmAIAAGRycy9kb3du&#10;cmV2LnhtbFBLBQYAAAAABAAEAPUAAACGAwAAAAA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241831" w:rsidRDefault="00241831" w:rsidP="002418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Box 54" o:spid="_x0000_s1067" type="#_x0000_t202" style="position:absolute;left:58087;top:33689;width:26283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PHỤ TRÁCH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KINH</w:t>
                          </w:r>
                        </w:p>
                        <w:p w:rsidR="00241831" w:rsidRDefault="00241831" w:rsidP="002418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DOANH</w:t>
                          </w:r>
                        </w:p>
                      </w:txbxContent>
                    </v:textbox>
                  </v:shape>
                </v:group>
                <v:group id="Group 14" o:spid="_x0000_s1068" style="position:absolute;left:40586;top:28895;width:22631;height:4603" coordorigin="40586,28895" coordsize="22631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Straight Connector 15" o:spid="_x0000_s1069" style="position:absolute;visibility:visible;mso-wrap-style:square" from="51959,28895" to="51959,3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ReYMAAAADbAAAADwAAAGRycy9kb3ducmV2LnhtbESPzarCMBCF9xd8hzDC3V1TRUWrUfRC&#10;wa1/+7EZ22ozKUnU+vZGENzNcM6c78x82Zpa3Mn5yrKCfi8BQZxbXXGh4LDP/iYgfEDWWFsmBU/y&#10;sFx0fuaYavvgLd13oRAxhH2KCsoQmlRKn5dk0PdsQxy1s3UGQ1xdIbXDRww3tRwkyVgarDgSSmzo&#10;v6T8uruZCEnWdp1Jvx8OV7fpJjuequLilPrttqsZiEBt+Jo/1xsd64/g/Usc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8UXmDAAAAA2wAAAA8AAAAAAAAAAAAAAAAA&#10;oQIAAGRycy9kb3ducmV2LnhtbFBLBQYAAAAABAAEAPkAAACOAwAAAAA=&#10;" strokecolor="#4f81bd [3204]" strokeweight="2pt">
                    <v:shadow on="t" color="black" opacity="24903f" origin=",.5" offset="0,.55556mm"/>
                  </v:line>
                  <v:line id="Straight Connector 16" o:spid="_x0000_s1070" style="position:absolute;visibility:visible;mso-wrap-style:square" from="63117,31285" to="63117,3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bAF8IAAADbAAAADwAAAGRycy9kb3ducmV2LnhtbESPQWvDMAyF74P+B6PBbquzEcKW1i1J&#10;IZDr0vWuxWqSNpaD7bbZv58Hhd4k3tP7ntbb2YziSs4PlhW8LRMQxK3VA3cKvvfV6wcIH5A1jpZJ&#10;wS952G4WT2vMtb3xF12b0IkYwj5HBX0IUy6lb3sy6Jd2Io7a0TqDIa6uk9rhLYabUb4nSSYNDhwJ&#10;PU6066k9NxcTIUlpy0r6fZoWl8+6OvwM3ckp9fI8FysQgebwMN+vax3rZ/D/Sxx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bAF8IAAADbAAAADwAAAAAAAAAAAAAA&#10;AAChAgAAZHJzL2Rvd25yZXYueG1sUEsFBgAAAAAEAAQA+QAAAJADAAAAAA==&#10;" strokecolor="#4f81bd [3204]" strokeweight="2pt">
                    <v:shadow on="t" color="black" opacity="24903f" origin=",.5" offset="0,.55556mm"/>
                  </v:line>
                  <v:line id="Straight Connector 17" o:spid="_x0000_s1071" style="position:absolute;visibility:visible;mso-wrap-style:square" from="40686,31179" to="40686,3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pljMAAAADbAAAADwAAAGRycy9kb3ducmV2LnhtbESPS6vCMBCF9xf8D2GEu7umivioRtEL&#10;Bbe+9mMzttVmUpKo9d8bQXA3wzlzvjPzZWtqcSfnK8sK+r0EBHFudcWFgsM++5uA8AFZY22ZFDzJ&#10;w3LR+Zljqu2Dt3TfhULEEPYpKihDaFIpfV6SQd+zDXHUztYZDHF1hdQOHzHc1HKQJCNpsOJIKLGh&#10;/5Ly6+5mIiRZ23Um/X44XN2mm+x4qoqLU+q3265mIAK14Wv+XG90rD+G9y9xA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KZYzAAAAA2wAAAA8AAAAAAAAAAAAAAAAA&#10;oQIAAGRycy9kb3ducmV2LnhtbFBLBQYAAAAABAAEAPkAAACOAwAAAAA=&#10;" strokecolor="#4f81bd [3204]" strokeweight="2pt">
                    <v:shadow on="t" color="black" opacity="24903f" origin=",.5" offset="0,.55556mm"/>
                  </v:line>
                  <v:line id="Straight Connector 18" o:spid="_x0000_s1072" style="position:absolute;visibility:visible;mso-wrap-style:square" from="40586,31317" to="63217,3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x/r8AAADbAAAADwAAAGRycy9kb3ducmV2LnhtbESPTW/CMAyG75P4D5GRdhspE0KjEBAg&#10;VeI6GHfTmLbQOFUSoPx7fJjEzZbfj8eLVe9adacQG88GxqMMFHHpbcOVgb9D8fUDKiZki61nMvCk&#10;CKvl4GOBufUP/qX7PlVKQjjmaKBOqcu1jmVNDuPId8RyO/vgMMkaKm0DPiTctfo7y6baYcPSUGNH&#10;25rK6/7mpCTb+E2h42EyWd9mu+J4aqpLMOZz2K/noBL16S3+d++s4Aus/CID6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RXx/r8AAADbAAAADwAAAAAAAAAAAAAAAACh&#10;AgAAZHJzL2Rvd25yZXYueG1sUEsFBgAAAAAEAAQA+QAAAI0DAAAAAA==&#10;" strokecolor="#4f81bd [3204]" strokeweight="2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B46B93" w:rsidRDefault="00B46B93"/>
    <w:p w:rsidR="00B46B93" w:rsidRDefault="00B46B93"/>
    <w:p w:rsidR="00B46B93" w:rsidRDefault="00B46B93">
      <w:bookmarkStart w:id="0" w:name="_GoBack"/>
      <w:bookmarkEnd w:id="0"/>
    </w:p>
    <w:p w:rsidR="008633B3" w:rsidRDefault="008633B3"/>
    <w:sectPr w:rsidR="008633B3" w:rsidSect="004B5297">
      <w:pgSz w:w="15840" w:h="12240" w:orient="landscape" w:code="1"/>
      <w:pgMar w:top="81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93"/>
    <w:rsid w:val="00241831"/>
    <w:rsid w:val="004B5297"/>
    <w:rsid w:val="008633B3"/>
    <w:rsid w:val="00B46B93"/>
    <w:rsid w:val="00D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B93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B93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THCTEAM</dc:creator>
  <cp:lastModifiedBy>THCTEAM</cp:lastModifiedBy>
  <cp:revision>4</cp:revision>
  <dcterms:created xsi:type="dcterms:W3CDTF">2015-04-21T02:48:00Z</dcterms:created>
  <dcterms:modified xsi:type="dcterms:W3CDTF">2015-04-21T03:09:00Z</dcterms:modified>
</cp:coreProperties>
</file>